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7A425E65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 xml:space="preserve">大規模科学計算システム　</w:t>
      </w:r>
      <w:r w:rsidR="006047DB">
        <w:rPr>
          <w:rFonts w:hint="eastAsia"/>
          <w:w w:val="150"/>
          <w:sz w:val="28"/>
        </w:rPr>
        <w:t>計算機</w:t>
      </w:r>
      <w:r w:rsidR="00B77005">
        <w:rPr>
          <w:rFonts w:hint="eastAsia"/>
          <w:w w:val="150"/>
          <w:sz w:val="28"/>
        </w:rPr>
        <w:t>定額</w:t>
      </w:r>
      <w:r w:rsidRPr="00FB090F">
        <w:rPr>
          <w:rFonts w:hint="eastAsia"/>
          <w:w w:val="150"/>
          <w:sz w:val="28"/>
        </w:rPr>
        <w:t>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6A3BE3AF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AB30AA">
        <w:t>20</w:t>
      </w:r>
      <w:r w:rsidR="00DB7A43">
        <w:t xml:space="preserve">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7A7F6132" w14:textId="77777777" w:rsidR="005D1E7A" w:rsidRPr="00B537A4" w:rsidRDefault="005D1E7A" w:rsidP="007B53E2">
      <w:pPr>
        <w:pStyle w:val="a6"/>
        <w:rPr>
          <w:sz w:val="20"/>
        </w:rPr>
      </w:pPr>
    </w:p>
    <w:p w14:paraId="03C0A5A4" w14:textId="5CEAD8B3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</w:t>
      </w:r>
      <w:r w:rsidR="00B77005">
        <w:rPr>
          <w:rFonts w:hint="eastAsia"/>
        </w:rPr>
        <w:t>定額</w:t>
      </w:r>
      <w:r w:rsidR="008946A3">
        <w:rPr>
          <w:rFonts w:hint="eastAsia"/>
        </w:rPr>
        <w:t>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77777777" w:rsidR="00D0569B" w:rsidRPr="003B01CD" w:rsidRDefault="003B01CD" w:rsidP="00777225">
            <w:pPr>
              <w:spacing w:line="160" w:lineRule="atLeast"/>
              <w:rPr>
                <w:sz w:val="16"/>
              </w:rPr>
            </w:pPr>
            <w:r w:rsidRPr="003B01CD">
              <w:rPr>
                <w:rFonts w:hAnsi="ＭＳ 明朝" w:hint="eastAsia"/>
                <w:color w:val="000000"/>
                <w:sz w:val="14"/>
              </w:rPr>
              <w:t>プロジェクトコード名称は</w:t>
            </w:r>
            <w:r w:rsidRPr="003B01CD">
              <w:rPr>
                <w:rFonts w:hint="eastAsia"/>
                <w:sz w:val="14"/>
              </w:rPr>
              <w:t>資金を限定するものではありません。支払費目の指定については貴部局の経理担当者にご連絡ください。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77777777" w:rsidR="00D0569B" w:rsidRPr="00FB103B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※</w:t>
            </w:r>
            <w:r w:rsidR="00EC0891" w:rsidRPr="00FB103B">
              <w:rPr>
                <w:rFonts w:hint="eastAsia"/>
              </w:rPr>
              <w:t>プロジェクトコード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77777777" w:rsidR="00D0569B" w:rsidRPr="00FB103B" w:rsidRDefault="00EC0891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プロジェクトコード名称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045DC58D" w14:textId="725C395F" w:rsidR="004E6FB2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6F2975">
        <w:rPr>
          <w:rFonts w:hint="eastAsia"/>
          <w:sz w:val="20"/>
          <w:lang w:val="en-US"/>
        </w:rPr>
        <w:t>サブシステム</w:t>
      </w:r>
      <w:r w:rsidR="006F2975">
        <w:rPr>
          <w:rFonts w:hint="eastAsia"/>
          <w:sz w:val="20"/>
          <w:lang w:val="en-US"/>
        </w:rPr>
        <w:t>AOBA-A</w:t>
      </w:r>
      <w:r w:rsidR="006F297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51352F">
        <w:rPr>
          <w:sz w:val="20"/>
          <w:lang w:val="en-US"/>
        </w:rPr>
        <w:t xml:space="preserve"> Type 20B</w:t>
      </w:r>
      <w:r w:rsidR="006F297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【大学・学術利用】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E96965" w:rsidRPr="00FB103B" w14:paraId="5BDBC29E" w14:textId="77777777" w:rsidTr="00D81ED1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ACF3DC" w14:textId="09D03FAF" w:rsidR="00E96965" w:rsidRPr="00FB103B" w:rsidRDefault="00E96965" w:rsidP="00662563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CA19C" w14:textId="77777777" w:rsidR="00E96965" w:rsidRPr="00FB103B" w:rsidRDefault="00E96965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1792F" w14:textId="77777777" w:rsidR="00E96965" w:rsidRPr="00FB103B" w:rsidRDefault="00E96965" w:rsidP="00E9696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8F6CB" w14:textId="62C429CE" w:rsidR="00E96965" w:rsidRPr="00FB103B" w:rsidRDefault="00E96965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B0A709" w14:textId="761241C9" w:rsidR="00E96965" w:rsidRPr="00FB103B" w:rsidRDefault="00E96965" w:rsidP="00662563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0704BD38" w14:textId="39959786" w:rsidR="00E96965" w:rsidRPr="00FB103B" w:rsidRDefault="00E96965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51352F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E96965" w:rsidRPr="00FB103B" w14:paraId="3FD378E5" w14:textId="77777777" w:rsidTr="00D81ED1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6DC" w14:textId="4DE13EE3" w:rsidR="00E96965" w:rsidRPr="00FB103B" w:rsidRDefault="0043243E" w:rsidP="00662563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1,4</w:t>
            </w:r>
            <w:r w:rsidR="00E96965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99491" w14:textId="7100D807" w:rsidR="00E96965" w:rsidRPr="00FB103B" w:rsidRDefault="00E96965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100</w:t>
            </w:r>
            <w:r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56900" w14:textId="6C3EC688" w:rsidR="00E96965" w:rsidRPr="00FB103B" w:rsidRDefault="00E96965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34889" w14:textId="3F53384E" w:rsidR="00E96965" w:rsidRPr="00FB103B" w:rsidRDefault="00E96965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288B5" w14:textId="76A3ED90" w:rsidR="00E96965" w:rsidRPr="00FB103B" w:rsidRDefault="00E96965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2E45CDC4" w14:textId="54EDAEB4" w:rsidR="0051352F" w:rsidRDefault="0051352F" w:rsidP="0051352F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・サブシステム</w:t>
      </w:r>
      <w:r>
        <w:rPr>
          <w:rFonts w:hint="eastAsia"/>
          <w:sz w:val="20"/>
          <w:lang w:val="en-US"/>
        </w:rPr>
        <w:t>AOBA-</w:t>
      </w:r>
      <w:r w:rsidR="00C768A4">
        <w:rPr>
          <w:sz w:val="20"/>
          <w:lang w:val="en-US"/>
        </w:rPr>
        <w:t>S</w:t>
      </w:r>
      <w:r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>
        <w:rPr>
          <w:sz w:val="20"/>
          <w:lang w:val="en-US"/>
        </w:rPr>
        <w:t xml:space="preserve"> Type </w:t>
      </w:r>
      <w:r w:rsidR="00C768A4">
        <w:rPr>
          <w:sz w:val="20"/>
          <w:lang w:val="en-US"/>
        </w:rPr>
        <w:t>30A</w:t>
      </w:r>
      <w:r>
        <w:rPr>
          <w:rFonts w:hint="eastAsia"/>
          <w:sz w:val="20"/>
          <w:lang w:val="en-US"/>
        </w:rPr>
        <w:t>）【大学・学術利用】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51352F" w:rsidRPr="00FB103B" w14:paraId="0DE5A997" w14:textId="77777777" w:rsidTr="001164D6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F399EA" w14:textId="77777777" w:rsidR="0051352F" w:rsidRPr="00FB103B" w:rsidRDefault="0051352F" w:rsidP="001164D6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48B51" w14:textId="77777777" w:rsidR="0051352F" w:rsidRPr="00FB103B" w:rsidRDefault="0051352F" w:rsidP="001164D6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4145B7" w14:textId="77777777" w:rsidR="0051352F" w:rsidRPr="00FB103B" w:rsidRDefault="0051352F" w:rsidP="001164D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1C6C86" w14:textId="77777777" w:rsidR="0051352F" w:rsidRPr="00FB103B" w:rsidRDefault="0051352F" w:rsidP="001164D6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7C31DD" w14:textId="77777777" w:rsidR="0051352F" w:rsidRPr="00FB103B" w:rsidRDefault="0051352F" w:rsidP="001164D6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4191B551" w14:textId="77777777" w:rsidR="0051352F" w:rsidRPr="00FB103B" w:rsidRDefault="0051352F" w:rsidP="001164D6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51352F" w:rsidRPr="00FB103B" w14:paraId="08CEB242" w14:textId="77777777" w:rsidTr="001164D6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AC12" w14:textId="0DDC5CD1" w:rsidR="0051352F" w:rsidRPr="00FB103B" w:rsidRDefault="0043243E" w:rsidP="001164D6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1,0</w:t>
            </w:r>
            <w:r w:rsidR="0051352F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0FA71" w14:textId="77777777" w:rsidR="0051352F" w:rsidRPr="00FB103B" w:rsidRDefault="0051352F" w:rsidP="001164D6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100</w:t>
            </w:r>
            <w:r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49AF8" w14:textId="77777777" w:rsidR="0051352F" w:rsidRPr="00FB103B" w:rsidRDefault="0051352F" w:rsidP="001164D6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9CE60" w14:textId="77777777" w:rsidR="0051352F" w:rsidRPr="00FB103B" w:rsidRDefault="0051352F" w:rsidP="001164D6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EE7C7" w14:textId="77777777" w:rsidR="0051352F" w:rsidRPr="00FB103B" w:rsidRDefault="0051352F" w:rsidP="001164D6">
            <w:pPr>
              <w:jc w:val="center"/>
              <w:rPr>
                <w:rFonts w:cs="Damascus Semi Bold"/>
              </w:rPr>
            </w:pPr>
          </w:p>
        </w:tc>
      </w:tr>
    </w:tbl>
    <w:p w14:paraId="6471A153" w14:textId="33F97A36" w:rsidR="00B82D61" w:rsidRDefault="00B82D61" w:rsidP="00B82D61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FD010A">
        <w:rPr>
          <w:rFonts w:hint="eastAsia"/>
          <w:sz w:val="20"/>
          <w:lang w:val="en-US"/>
        </w:rPr>
        <w:t>サブシステム</w:t>
      </w:r>
      <w:r w:rsidR="00FD010A">
        <w:rPr>
          <w:rFonts w:hint="eastAsia"/>
          <w:sz w:val="20"/>
          <w:lang w:val="en-US"/>
        </w:rPr>
        <w:t>AOBA-B</w:t>
      </w:r>
      <w:r w:rsidR="00FD010A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FD010A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【大学・学術利用】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1323"/>
        <w:gridCol w:w="1087"/>
        <w:gridCol w:w="1732"/>
        <w:gridCol w:w="2961"/>
      </w:tblGrid>
      <w:tr w:rsidR="00887794" w:rsidRPr="00FB103B" w14:paraId="4A90493A" w14:textId="77777777" w:rsidTr="00C56140">
        <w:trPr>
          <w:trHeight w:val="68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CF0410" w14:textId="77777777" w:rsidR="00887794" w:rsidRPr="00FB103B" w:rsidRDefault="00887794" w:rsidP="00C56140">
            <w:pPr>
              <w:wordWrap w:val="0"/>
              <w:jc w:val="center"/>
            </w:pPr>
            <w:r>
              <w:rPr>
                <w:rFonts w:hint="eastAsia"/>
              </w:rPr>
              <w:t>課金対象時間</w:t>
            </w:r>
          </w:p>
        </w:tc>
        <w:tc>
          <w:tcPr>
            <w:tcW w:w="132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B80B4" w14:textId="77777777" w:rsidR="00887794" w:rsidRPr="00FB103B" w:rsidRDefault="00887794" w:rsidP="00C56140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1087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E53748" w14:textId="77777777" w:rsidR="00887794" w:rsidRPr="00FB103B" w:rsidRDefault="00887794" w:rsidP="00C5614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86A059" w14:textId="77777777" w:rsidR="00887794" w:rsidRPr="00FB103B" w:rsidRDefault="00887794" w:rsidP="00C56140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C22BFC" w14:textId="77777777" w:rsidR="00887794" w:rsidRPr="00FB103B" w:rsidRDefault="00887794" w:rsidP="00C56140">
            <w:pPr>
              <w:jc w:val="center"/>
            </w:pPr>
            <w:r w:rsidRPr="00FB103B">
              <w:rPr>
                <w:rFonts w:hint="eastAsia"/>
              </w:rPr>
              <w:t>利用</w:t>
            </w:r>
            <w:r>
              <w:rPr>
                <w:rFonts w:hint="eastAsia"/>
              </w:rPr>
              <w:t>年度</w:t>
            </w:r>
          </w:p>
          <w:p w14:paraId="111E1820" w14:textId="25EFEC4E" w:rsidR="00887794" w:rsidRPr="00FB103B" w:rsidRDefault="00887794" w:rsidP="00C56140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51352F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年度</w:t>
            </w:r>
            <w:r w:rsidRPr="00855F7B">
              <w:rPr>
                <w:rFonts w:hint="eastAsia"/>
                <w:sz w:val="18"/>
              </w:rPr>
              <w:t>）</w:t>
            </w:r>
          </w:p>
        </w:tc>
      </w:tr>
      <w:tr w:rsidR="00887794" w:rsidRPr="00FB103B" w14:paraId="3DFA117E" w14:textId="77777777" w:rsidTr="00C5614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24D6" w14:textId="3827C3BA" w:rsidR="00887794" w:rsidRPr="00FB103B" w:rsidRDefault="002D2300" w:rsidP="00C56140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4</w:t>
            </w:r>
            <w:r>
              <w:rPr>
                <w:rFonts w:cs="Damascus Semi Bold"/>
              </w:rPr>
              <w:t>,6</w:t>
            </w:r>
            <w:r w:rsidR="00887794">
              <w:rPr>
                <w:rFonts w:cs="Damascus Semi Bold" w:hint="eastAsia"/>
              </w:rPr>
              <w:t>00時間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FE32F" w14:textId="77777777" w:rsidR="00887794" w:rsidRPr="00FB103B" w:rsidRDefault="00887794" w:rsidP="00C56140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100</w:t>
            </w:r>
            <w:r w:rsidRPr="00877713">
              <w:rPr>
                <w:rFonts w:cs="Damascus Semi Bold"/>
              </w:rPr>
              <w:t>,000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B59D0" w14:textId="77777777" w:rsidR="00887794" w:rsidRPr="00FB103B" w:rsidRDefault="00887794" w:rsidP="00C56140">
            <w:pPr>
              <w:jc w:val="center"/>
              <w:rPr>
                <w:rFonts w:cs="Damascus Semi Bold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C1754D" w14:textId="77777777" w:rsidR="00887794" w:rsidRPr="00FB103B" w:rsidRDefault="00887794" w:rsidP="00C56140">
            <w:pPr>
              <w:jc w:val="right"/>
              <w:rPr>
                <w:rFonts w:cs="Damascus Semi Bold"/>
              </w:rPr>
            </w:pP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DE4AA" w14:textId="77777777" w:rsidR="00887794" w:rsidRPr="00FB103B" w:rsidRDefault="00887794" w:rsidP="00C56140">
            <w:pPr>
              <w:jc w:val="center"/>
              <w:rPr>
                <w:rFonts w:cs="Damascus Semi Bold"/>
              </w:rPr>
            </w:pPr>
          </w:p>
        </w:tc>
      </w:tr>
    </w:tbl>
    <w:p w14:paraId="14B6C8BF" w14:textId="77F2DF89" w:rsidR="00AF542D" w:rsidRDefault="0039448D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1C3FAC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c</w:t>
      </w:r>
      <w:r w:rsidR="001C3FAC">
        <w:rPr>
          <w:rFonts w:ascii="ＭＳ 明朝" w:hAnsi="Century" w:cs="Times New Roman"/>
          <w:color w:val="auto"/>
          <w:kern w:val="2"/>
          <w:szCs w:val="21"/>
          <w:lang w:val="en-US"/>
        </w:rPr>
        <w:t>c-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</w:t>
      </w:r>
      <w:r w:rsidR="001C3FAC">
        <w:rPr>
          <w:rFonts w:ascii="ＭＳ 明朝" w:hAnsi="Century" w:cs="Times New Roman"/>
          <w:color w:val="auto"/>
          <w:kern w:val="2"/>
          <w:szCs w:val="21"/>
          <w:lang w:val="en-US"/>
        </w:rPr>
        <w:t>grp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.tohoku.ac.jp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703330B9" w:rsidR="005A4E2B" w:rsidRDefault="00373DBC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定額</w:t>
      </w:r>
      <w:r w:rsidR="005A4E2B">
        <w:rPr>
          <w:rFonts w:hint="eastAsia"/>
          <w:lang w:val="en-US"/>
        </w:rPr>
        <w:t>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1163"/>
        <w:gridCol w:w="1134"/>
      </w:tblGrid>
      <w:tr w:rsidR="00E910E5" w:rsidRPr="00FB103B" w14:paraId="0D8A6F83" w14:textId="77777777" w:rsidTr="0051352F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1134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51352F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163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671226064">
    <w:abstractNumId w:val="4"/>
  </w:num>
  <w:num w:numId="2" w16cid:durableId="317418887">
    <w:abstractNumId w:val="4"/>
  </w:num>
  <w:num w:numId="3" w16cid:durableId="875657448">
    <w:abstractNumId w:val="4"/>
  </w:num>
  <w:num w:numId="4" w16cid:durableId="1393310478">
    <w:abstractNumId w:val="4"/>
  </w:num>
  <w:num w:numId="5" w16cid:durableId="147021960">
    <w:abstractNumId w:val="6"/>
  </w:num>
  <w:num w:numId="6" w16cid:durableId="695351807">
    <w:abstractNumId w:val="6"/>
  </w:num>
  <w:num w:numId="7" w16cid:durableId="1891264751">
    <w:abstractNumId w:val="3"/>
  </w:num>
  <w:num w:numId="8" w16cid:durableId="776365960">
    <w:abstractNumId w:val="4"/>
  </w:num>
  <w:num w:numId="9" w16cid:durableId="1069495041">
    <w:abstractNumId w:val="3"/>
  </w:num>
  <w:num w:numId="10" w16cid:durableId="2143114831">
    <w:abstractNumId w:val="3"/>
  </w:num>
  <w:num w:numId="11" w16cid:durableId="1772815250">
    <w:abstractNumId w:val="7"/>
  </w:num>
  <w:num w:numId="12" w16cid:durableId="1481657005">
    <w:abstractNumId w:val="0"/>
  </w:num>
  <w:num w:numId="13" w16cid:durableId="402681243">
    <w:abstractNumId w:val="7"/>
  </w:num>
  <w:num w:numId="14" w16cid:durableId="1976565806">
    <w:abstractNumId w:val="1"/>
  </w:num>
  <w:num w:numId="15" w16cid:durableId="1719938345">
    <w:abstractNumId w:val="2"/>
  </w:num>
  <w:num w:numId="16" w16cid:durableId="1502619849">
    <w:abstractNumId w:val="8"/>
  </w:num>
  <w:num w:numId="17" w16cid:durableId="1501775593">
    <w:abstractNumId w:val="9"/>
  </w:num>
  <w:num w:numId="18" w16cid:durableId="181522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57249"/>
    <w:rsid w:val="000902BA"/>
    <w:rsid w:val="000A1551"/>
    <w:rsid w:val="000A1F03"/>
    <w:rsid w:val="000C2D05"/>
    <w:rsid w:val="000E0EE8"/>
    <w:rsid w:val="000F56BE"/>
    <w:rsid w:val="00121DAB"/>
    <w:rsid w:val="001669AF"/>
    <w:rsid w:val="001A6F6A"/>
    <w:rsid w:val="001C3FAC"/>
    <w:rsid w:val="001D1829"/>
    <w:rsid w:val="002177A6"/>
    <w:rsid w:val="00221FE6"/>
    <w:rsid w:val="0022627A"/>
    <w:rsid w:val="002349C6"/>
    <w:rsid w:val="00256B2E"/>
    <w:rsid w:val="00266B5C"/>
    <w:rsid w:val="0027375C"/>
    <w:rsid w:val="0027677A"/>
    <w:rsid w:val="0028324A"/>
    <w:rsid w:val="00292066"/>
    <w:rsid w:val="002958C0"/>
    <w:rsid w:val="002B0A7E"/>
    <w:rsid w:val="002B2B62"/>
    <w:rsid w:val="002D2300"/>
    <w:rsid w:val="002D3943"/>
    <w:rsid w:val="00304C9D"/>
    <w:rsid w:val="00306DEB"/>
    <w:rsid w:val="00313EE7"/>
    <w:rsid w:val="00324606"/>
    <w:rsid w:val="00343668"/>
    <w:rsid w:val="00345C1A"/>
    <w:rsid w:val="003621F0"/>
    <w:rsid w:val="00363369"/>
    <w:rsid w:val="00373DBC"/>
    <w:rsid w:val="003821E6"/>
    <w:rsid w:val="0039448D"/>
    <w:rsid w:val="00394BAB"/>
    <w:rsid w:val="003B01CD"/>
    <w:rsid w:val="003E7699"/>
    <w:rsid w:val="0043243E"/>
    <w:rsid w:val="00440E1D"/>
    <w:rsid w:val="00467933"/>
    <w:rsid w:val="0047629A"/>
    <w:rsid w:val="00483232"/>
    <w:rsid w:val="00494A85"/>
    <w:rsid w:val="004A55F4"/>
    <w:rsid w:val="004A7DAA"/>
    <w:rsid w:val="004C71F6"/>
    <w:rsid w:val="004E1FE9"/>
    <w:rsid w:val="004E6FB2"/>
    <w:rsid w:val="004E7C79"/>
    <w:rsid w:val="004F1C69"/>
    <w:rsid w:val="0051352F"/>
    <w:rsid w:val="00527201"/>
    <w:rsid w:val="00532FD4"/>
    <w:rsid w:val="00545D6B"/>
    <w:rsid w:val="0055218A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5F6846"/>
    <w:rsid w:val="006047DB"/>
    <w:rsid w:val="0061001B"/>
    <w:rsid w:val="0061035B"/>
    <w:rsid w:val="00626C8F"/>
    <w:rsid w:val="006413F0"/>
    <w:rsid w:val="006605DB"/>
    <w:rsid w:val="00696C89"/>
    <w:rsid w:val="006D2EFF"/>
    <w:rsid w:val="006E0912"/>
    <w:rsid w:val="006E0E88"/>
    <w:rsid w:val="006E27DA"/>
    <w:rsid w:val="006F2975"/>
    <w:rsid w:val="006F4560"/>
    <w:rsid w:val="006F52F9"/>
    <w:rsid w:val="007022AF"/>
    <w:rsid w:val="00711773"/>
    <w:rsid w:val="00711923"/>
    <w:rsid w:val="00711D65"/>
    <w:rsid w:val="007236E7"/>
    <w:rsid w:val="007307D9"/>
    <w:rsid w:val="0074079E"/>
    <w:rsid w:val="00756B97"/>
    <w:rsid w:val="007579D9"/>
    <w:rsid w:val="00771E77"/>
    <w:rsid w:val="00777225"/>
    <w:rsid w:val="00795C33"/>
    <w:rsid w:val="007A0312"/>
    <w:rsid w:val="007A2D42"/>
    <w:rsid w:val="007B53E2"/>
    <w:rsid w:val="00816A06"/>
    <w:rsid w:val="00832F1B"/>
    <w:rsid w:val="008353DE"/>
    <w:rsid w:val="00855F7B"/>
    <w:rsid w:val="00861EA8"/>
    <w:rsid w:val="00877713"/>
    <w:rsid w:val="00887794"/>
    <w:rsid w:val="008946A3"/>
    <w:rsid w:val="008A7185"/>
    <w:rsid w:val="008B3CE1"/>
    <w:rsid w:val="008C1001"/>
    <w:rsid w:val="008D6A3D"/>
    <w:rsid w:val="009068D4"/>
    <w:rsid w:val="00936B03"/>
    <w:rsid w:val="00940A76"/>
    <w:rsid w:val="00967AE5"/>
    <w:rsid w:val="009745E0"/>
    <w:rsid w:val="009746EA"/>
    <w:rsid w:val="00980883"/>
    <w:rsid w:val="00991BBE"/>
    <w:rsid w:val="00992137"/>
    <w:rsid w:val="009D0B93"/>
    <w:rsid w:val="009D24C1"/>
    <w:rsid w:val="00A44911"/>
    <w:rsid w:val="00A61AB1"/>
    <w:rsid w:val="00A6285F"/>
    <w:rsid w:val="00A672FB"/>
    <w:rsid w:val="00A94298"/>
    <w:rsid w:val="00AA1482"/>
    <w:rsid w:val="00AB30AA"/>
    <w:rsid w:val="00AC286F"/>
    <w:rsid w:val="00AF542D"/>
    <w:rsid w:val="00B06022"/>
    <w:rsid w:val="00B26363"/>
    <w:rsid w:val="00B32004"/>
    <w:rsid w:val="00B32223"/>
    <w:rsid w:val="00B35B23"/>
    <w:rsid w:val="00B360C9"/>
    <w:rsid w:val="00B452A3"/>
    <w:rsid w:val="00B536F0"/>
    <w:rsid w:val="00B537A4"/>
    <w:rsid w:val="00B72CEB"/>
    <w:rsid w:val="00B77005"/>
    <w:rsid w:val="00B82D61"/>
    <w:rsid w:val="00BA2C79"/>
    <w:rsid w:val="00BA578E"/>
    <w:rsid w:val="00BB536B"/>
    <w:rsid w:val="00BC2410"/>
    <w:rsid w:val="00BC7044"/>
    <w:rsid w:val="00BE0D9C"/>
    <w:rsid w:val="00BF65B4"/>
    <w:rsid w:val="00C019EF"/>
    <w:rsid w:val="00C113A5"/>
    <w:rsid w:val="00C1345E"/>
    <w:rsid w:val="00C23725"/>
    <w:rsid w:val="00C768A4"/>
    <w:rsid w:val="00C77567"/>
    <w:rsid w:val="00C77FAE"/>
    <w:rsid w:val="00C90314"/>
    <w:rsid w:val="00CA5D87"/>
    <w:rsid w:val="00CD7873"/>
    <w:rsid w:val="00CE0153"/>
    <w:rsid w:val="00D0569B"/>
    <w:rsid w:val="00D1037D"/>
    <w:rsid w:val="00D371A1"/>
    <w:rsid w:val="00D405B4"/>
    <w:rsid w:val="00D433EE"/>
    <w:rsid w:val="00D73938"/>
    <w:rsid w:val="00D81578"/>
    <w:rsid w:val="00D81ED1"/>
    <w:rsid w:val="00DA1524"/>
    <w:rsid w:val="00DB4689"/>
    <w:rsid w:val="00DB7A43"/>
    <w:rsid w:val="00DC65DA"/>
    <w:rsid w:val="00DD2A81"/>
    <w:rsid w:val="00DD7FFD"/>
    <w:rsid w:val="00E04986"/>
    <w:rsid w:val="00E101F6"/>
    <w:rsid w:val="00E36343"/>
    <w:rsid w:val="00E4723B"/>
    <w:rsid w:val="00E472DB"/>
    <w:rsid w:val="00E651D4"/>
    <w:rsid w:val="00E77F13"/>
    <w:rsid w:val="00E87332"/>
    <w:rsid w:val="00E910E5"/>
    <w:rsid w:val="00E9595D"/>
    <w:rsid w:val="00E96965"/>
    <w:rsid w:val="00EA4B08"/>
    <w:rsid w:val="00EA5DB1"/>
    <w:rsid w:val="00EC0891"/>
    <w:rsid w:val="00EE6844"/>
    <w:rsid w:val="00EE688F"/>
    <w:rsid w:val="00EE70E8"/>
    <w:rsid w:val="00F028C2"/>
    <w:rsid w:val="00F24A36"/>
    <w:rsid w:val="00F340F7"/>
    <w:rsid w:val="00F41CF6"/>
    <w:rsid w:val="00F616BC"/>
    <w:rsid w:val="00F638D8"/>
    <w:rsid w:val="00F751A0"/>
    <w:rsid w:val="00F83FFF"/>
    <w:rsid w:val="00F87B4A"/>
    <w:rsid w:val="00F96BE2"/>
    <w:rsid w:val="00FB090F"/>
    <w:rsid w:val="00FB103B"/>
    <w:rsid w:val="00FB5EB4"/>
    <w:rsid w:val="00FB6F3C"/>
    <w:rsid w:val="00FC5919"/>
    <w:rsid w:val="00FD010A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60</cp:revision>
  <cp:lastPrinted>2020-09-15T00:41:00Z</cp:lastPrinted>
  <dcterms:created xsi:type="dcterms:W3CDTF">2017-04-12T07:23:00Z</dcterms:created>
  <dcterms:modified xsi:type="dcterms:W3CDTF">2023-07-19T01:11:00Z</dcterms:modified>
</cp:coreProperties>
</file>